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DB" w:rsidRPr="00275A7A" w:rsidRDefault="00B95416">
      <w:pPr>
        <w:rPr>
          <w:b/>
          <w:u w:val="single"/>
        </w:rPr>
      </w:pPr>
      <w:r w:rsidRPr="00275A7A">
        <w:rPr>
          <w:b/>
          <w:u w:val="single"/>
        </w:rPr>
        <w:t>Referat af bestyrelsesmøde onsdag d. 22. maj 2013</w:t>
      </w:r>
    </w:p>
    <w:p w:rsidR="00B95416" w:rsidRDefault="00B95416">
      <w:r>
        <w:t>Fraværende: Bent Mi</w:t>
      </w:r>
      <w:r w:rsidR="00275A7A">
        <w:t>kkelsen, Rasmus Guldager Jessen</w:t>
      </w:r>
    </w:p>
    <w:p w:rsidR="00275A7A" w:rsidRPr="00275A7A" w:rsidRDefault="00275A7A" w:rsidP="00275A7A">
      <w:pPr>
        <w:pStyle w:val="Ingenafstand"/>
        <w:rPr>
          <w:b/>
        </w:rPr>
      </w:pPr>
      <w:r w:rsidRPr="00275A7A">
        <w:rPr>
          <w:b/>
        </w:rPr>
        <w:t>Orientering:</w:t>
      </w:r>
    </w:p>
    <w:p w:rsidR="00B95416" w:rsidRDefault="00B95416" w:rsidP="00275A7A">
      <w:pPr>
        <w:pStyle w:val="Ingenafstand"/>
      </w:pPr>
      <w:r>
        <w:t>På grund af voldsom regn, blev der ikke foretaget havevandring, men det</w:t>
      </w:r>
      <w:r w:rsidR="00C7016F">
        <w:t>te</w:t>
      </w:r>
      <w:r>
        <w:t xml:space="preserve"> vil blive foretaget snarest muligt. </w:t>
      </w:r>
      <w:r w:rsidR="00275A7A">
        <w:t xml:space="preserve">Sørg for at få haven i orden, og holde ukrudtet under hækken væk. Første deadline for hækklipning er inden Skt. Hans. </w:t>
      </w:r>
    </w:p>
    <w:p w:rsidR="00275A7A" w:rsidRDefault="00275A7A" w:rsidP="00275A7A">
      <w:pPr>
        <w:pStyle w:val="Ingenafstand"/>
      </w:pPr>
      <w:r>
        <w:t>Det ventes</w:t>
      </w:r>
      <w:r w:rsidR="00C7016F">
        <w:t>,</w:t>
      </w:r>
      <w:r>
        <w:t xml:space="preserve"> at der tages kontakt til de haveejere</w:t>
      </w:r>
      <w:r w:rsidR="00C7016F">
        <w:t>,</w:t>
      </w:r>
      <w:r>
        <w:t xml:space="preserve"> der meldte sig til aktivitetsudvalget på generalforsamlingen, snarest muligt.</w:t>
      </w:r>
    </w:p>
    <w:p w:rsidR="00275A7A" w:rsidRDefault="00275A7A"/>
    <w:p w:rsidR="00B95416" w:rsidRPr="008033DE" w:rsidRDefault="00B95416" w:rsidP="00B95416">
      <w:pPr>
        <w:pStyle w:val="Listeafsnit"/>
        <w:numPr>
          <w:ilvl w:val="0"/>
          <w:numId w:val="1"/>
        </w:numPr>
        <w:rPr>
          <w:b/>
        </w:rPr>
      </w:pPr>
      <w:r w:rsidRPr="008033DE">
        <w:rPr>
          <w:b/>
        </w:rPr>
        <w:t>Sand og ral ved parkeringspladsen</w:t>
      </w:r>
    </w:p>
    <w:p w:rsidR="00B95416" w:rsidRDefault="00B95416" w:rsidP="00B95416">
      <w:pPr>
        <w:pStyle w:val="Listeafsnit"/>
      </w:pPr>
      <w:r>
        <w:t xml:space="preserve">Der har været købt sand og ral til fælles brug.  Sandet er beregnet til brug i haverne, hvor rallet er beregnet til brug på havegangene. </w:t>
      </w:r>
    </w:p>
    <w:p w:rsidR="00C7016F" w:rsidRDefault="00B95416" w:rsidP="00C7016F">
      <w:pPr>
        <w:pStyle w:val="Listeafsnit"/>
      </w:pPr>
      <w:r>
        <w:t xml:space="preserve">Det har i år været nødvendigt at købe en ekstra omgang ral, på parkeringspladsen ved syrenvej, samt en gang ral til Krokusvej. Rallet på Syrenvej ”forsvandt” meget hurtigt, og </w:t>
      </w:r>
      <w:r w:rsidR="00C7016F">
        <w:t>det</w:t>
      </w:r>
      <w:r w:rsidR="00C7016F">
        <w:t xml:space="preserve"> </w:t>
      </w:r>
      <w:r w:rsidR="00C7016F">
        <w:t>blev</w:t>
      </w:r>
      <w:r w:rsidR="00C7016F">
        <w:t xml:space="preserve"> </w:t>
      </w:r>
      <w:r>
        <w:t>derfor skønnet, at der var brug for endnu en portion. Bestyrelsen beder derfor haveejerne om ikke at overforbruge rallet til stierne, men afhente den mængde</w:t>
      </w:r>
      <w:r w:rsidR="00C7016F">
        <w:t>, der var fornuftig</w:t>
      </w:r>
      <w:r>
        <w:t xml:space="preserve"> i forhold til havegangene. </w:t>
      </w:r>
      <w:r w:rsidRPr="008033DE">
        <w:rPr>
          <w:b/>
        </w:rPr>
        <w:t>Det er IKKE meningen</w:t>
      </w:r>
      <w:r w:rsidR="00C7016F">
        <w:t xml:space="preserve"> at der sku</w:t>
      </w:r>
      <w:r>
        <w:t>l</w:t>
      </w:r>
      <w:r w:rsidR="00C7016F">
        <w:t>le</w:t>
      </w:r>
      <w:r>
        <w:t xml:space="preserve"> køres et 10 cm tykt lag på, så man fx ikke kan cykle i det. Rallet skal fordeles jævnt, og i et passende lag. Regnskabsmæssigt har der ikke været kalkuleret med</w:t>
      </w:r>
      <w:r w:rsidR="00C7016F">
        <w:t>,</w:t>
      </w:r>
      <w:r>
        <w:t xml:space="preserve"> at det var nødvendigt med disse ekstra portioner.</w:t>
      </w:r>
    </w:p>
    <w:p w:rsidR="008033DE" w:rsidRDefault="008033DE" w:rsidP="00B95416">
      <w:pPr>
        <w:pStyle w:val="Listeafsnit"/>
      </w:pPr>
    </w:p>
    <w:p w:rsidR="00B95416" w:rsidRPr="00275A7A" w:rsidRDefault="008033DE" w:rsidP="008033DE">
      <w:pPr>
        <w:pStyle w:val="Listeafsnit"/>
        <w:numPr>
          <w:ilvl w:val="0"/>
          <w:numId w:val="1"/>
        </w:numPr>
        <w:rPr>
          <w:b/>
        </w:rPr>
      </w:pPr>
      <w:r w:rsidRPr="00275A7A">
        <w:rPr>
          <w:b/>
        </w:rPr>
        <w:t>Containerne ved P-pladsen</w:t>
      </w:r>
    </w:p>
    <w:p w:rsidR="008033DE" w:rsidRDefault="008033DE" w:rsidP="008033DE">
      <w:pPr>
        <w:pStyle w:val="Listeafsnit"/>
      </w:pPr>
      <w:r>
        <w:t>I pinsen var vi udsat for et større svineri omkring containerne på Syrenvej. Vi henstiller til haveejerne, at de tager deres affald med hjem, eller gemmer det i haven, til containerne er tømt efter helligdagene. Sådan som disse så ud i pinsen</w:t>
      </w:r>
      <w:r w:rsidR="00C7016F">
        <w:t>, udgjorde det en fare</w:t>
      </w:r>
      <w:r>
        <w:t xml:space="preserve"> for fremkomst af diverse skadedyr, så som rotter. Er containerne fulde, vent da med at ”proppe” mere i, til de er blevet tømt (de tømmes normalt mandage).</w:t>
      </w:r>
    </w:p>
    <w:p w:rsidR="008033DE" w:rsidRDefault="008033DE" w:rsidP="008033DE">
      <w:pPr>
        <w:pStyle w:val="Listeafsnit"/>
      </w:pPr>
    </w:p>
    <w:p w:rsidR="008033DE" w:rsidRPr="00275A7A" w:rsidRDefault="008033DE" w:rsidP="008033DE">
      <w:pPr>
        <w:pStyle w:val="Listeafsnit"/>
        <w:numPr>
          <w:ilvl w:val="0"/>
          <w:numId w:val="1"/>
        </w:numPr>
        <w:rPr>
          <w:b/>
        </w:rPr>
      </w:pPr>
      <w:r w:rsidRPr="00275A7A">
        <w:rPr>
          <w:b/>
        </w:rPr>
        <w:t>Arbejdsdagen d. 1. juni</w:t>
      </w:r>
    </w:p>
    <w:p w:rsidR="008033DE" w:rsidRDefault="008033DE" w:rsidP="008033DE">
      <w:pPr>
        <w:pStyle w:val="Listeafsnit"/>
      </w:pPr>
      <w:r>
        <w:t>Bestyrelsen diskuterede hvilke opgaver</w:t>
      </w:r>
      <w:r w:rsidR="00C7016F">
        <w:t>, der skal</w:t>
      </w:r>
      <w:r>
        <w:t xml:space="preserve"> løses i forbindelse med arbejdsdagen. </w:t>
      </w:r>
      <w:r w:rsidR="00C7016F">
        <w:t>Det blev</w:t>
      </w:r>
      <w:r>
        <w:t xml:space="preserve"> besluttet</w:t>
      </w:r>
      <w:r w:rsidR="00C7016F">
        <w:t>,</w:t>
      </w:r>
      <w:r>
        <w:t xml:space="preserve"> at det hovedsageligt er fællesarealerne (par</w:t>
      </w:r>
      <w:r w:rsidR="00275A7A">
        <w:t>keringspladserne mv.) der træng</w:t>
      </w:r>
      <w:r>
        <w:t xml:space="preserve">er til at blive ordnet. </w:t>
      </w:r>
    </w:p>
    <w:p w:rsidR="008033DE" w:rsidRDefault="008033DE" w:rsidP="008033DE">
      <w:pPr>
        <w:pStyle w:val="Listeafsnit"/>
      </w:pPr>
      <w:r>
        <w:t>Der blev ligeledes snakket om ansættelse af en vicevært, til at holde fællesarealerne i det daglige. Det indebærer blandt andet flaghejsning søn- og helligdage, samt græsslåning, v. parkeringspladsen for enden af Violvej og langs Syrenvej.</w:t>
      </w:r>
      <w:r w:rsidR="00C42D73">
        <w:t xml:space="preserve"> </w:t>
      </w:r>
    </w:p>
    <w:p w:rsidR="00C42D73" w:rsidRDefault="00C42D73" w:rsidP="008033DE">
      <w:pPr>
        <w:pStyle w:val="Listeafsnit"/>
      </w:pPr>
    </w:p>
    <w:p w:rsidR="008033DE" w:rsidRPr="00275A7A" w:rsidRDefault="00275A7A" w:rsidP="008033DE">
      <w:pPr>
        <w:pStyle w:val="Listeafsnit"/>
        <w:numPr>
          <w:ilvl w:val="0"/>
          <w:numId w:val="1"/>
        </w:numPr>
        <w:rPr>
          <w:b/>
        </w:rPr>
      </w:pPr>
      <w:r w:rsidRPr="00275A7A">
        <w:rPr>
          <w:b/>
        </w:rPr>
        <w:t>Op-raspning af hovedvejene</w:t>
      </w:r>
    </w:p>
    <w:p w:rsidR="00275A7A" w:rsidRDefault="00275A7A" w:rsidP="00275A7A">
      <w:pPr>
        <w:pStyle w:val="Listeafsnit"/>
      </w:pPr>
      <w:r>
        <w:t>Som I nok har bemærket, er Syrenvej, Irisvej og Violvej, blevet raspet op, for at udjævne hullerne. Samtidig er midten af vejen blevet renset for ukrudt, og vi henstiller til at dette bliver bevaret.</w:t>
      </w:r>
    </w:p>
    <w:p w:rsidR="00275A7A" w:rsidRDefault="00275A7A" w:rsidP="00275A7A">
      <w:pPr>
        <w:pStyle w:val="Listeafsnit"/>
      </w:pPr>
    </w:p>
    <w:p w:rsidR="00C42D73" w:rsidRPr="00275A7A" w:rsidRDefault="00275A7A" w:rsidP="00275A7A">
      <w:pPr>
        <w:pStyle w:val="Listeafsnit"/>
        <w:numPr>
          <w:ilvl w:val="0"/>
          <w:numId w:val="1"/>
        </w:numPr>
        <w:rPr>
          <w:b/>
        </w:rPr>
      </w:pPr>
      <w:r w:rsidRPr="00275A7A">
        <w:rPr>
          <w:b/>
        </w:rPr>
        <w:t>Havesalg</w:t>
      </w:r>
    </w:p>
    <w:p w:rsidR="00275A7A" w:rsidRDefault="00275A7A" w:rsidP="00275A7A">
      <w:pPr>
        <w:pStyle w:val="Listeafsnit"/>
      </w:pPr>
      <w:r>
        <w:t>Haverne 69 og 118 er stadig til salg. Næste vurderingsdag bliver nok den sidste fredag i juni måned. PT</w:t>
      </w:r>
      <w:bookmarkStart w:id="0" w:name="_GoBack"/>
      <w:bookmarkEnd w:id="0"/>
      <w:r>
        <w:t xml:space="preserve"> er der ingen </w:t>
      </w:r>
      <w:r w:rsidR="00C7016F">
        <w:t xml:space="preserve">haver, </w:t>
      </w:r>
      <w:r>
        <w:t>der skal vurderes.</w:t>
      </w:r>
    </w:p>
    <w:p w:rsidR="007F6D1C" w:rsidRDefault="007F6D1C" w:rsidP="00275A7A">
      <w:pPr>
        <w:pStyle w:val="Listeafsnit"/>
      </w:pPr>
    </w:p>
    <w:p w:rsidR="007F6D1C" w:rsidRDefault="007F6D1C" w:rsidP="00275A7A">
      <w:pPr>
        <w:pStyle w:val="Listeafsnit"/>
      </w:pPr>
      <w:r>
        <w:tab/>
      </w:r>
      <w:r>
        <w:tab/>
      </w:r>
      <w:r>
        <w:tab/>
      </w:r>
      <w:r>
        <w:tab/>
        <w:t>På vegne af bestyrelsen</w:t>
      </w:r>
    </w:p>
    <w:sectPr w:rsidR="007F6D1C" w:rsidSect="007F6D1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277"/>
    <w:multiLevelType w:val="hybridMultilevel"/>
    <w:tmpl w:val="7BAC158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16"/>
    <w:rsid w:val="00275A7A"/>
    <w:rsid w:val="007F6D1C"/>
    <w:rsid w:val="008033DE"/>
    <w:rsid w:val="00B00EDB"/>
    <w:rsid w:val="00B95416"/>
    <w:rsid w:val="00C42D73"/>
    <w:rsid w:val="00C701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95416"/>
    <w:pPr>
      <w:ind w:left="720"/>
      <w:contextualSpacing/>
    </w:pPr>
  </w:style>
  <w:style w:type="paragraph" w:styleId="Ingenafstand">
    <w:name w:val="No Spacing"/>
    <w:uiPriority w:val="1"/>
    <w:qFormat/>
    <w:rsid w:val="00275A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95416"/>
    <w:pPr>
      <w:ind w:left="720"/>
      <w:contextualSpacing/>
    </w:pPr>
  </w:style>
  <w:style w:type="paragraph" w:styleId="Ingenafstand">
    <w:name w:val="No Spacing"/>
    <w:uiPriority w:val="1"/>
    <w:qFormat/>
    <w:rsid w:val="00275A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367</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mosevang</dc:creator>
  <cp:lastModifiedBy>mosevang</cp:lastModifiedBy>
  <cp:revision>5</cp:revision>
  <dcterms:created xsi:type="dcterms:W3CDTF">2013-05-30T19:09:00Z</dcterms:created>
  <dcterms:modified xsi:type="dcterms:W3CDTF">2013-05-30T19:45:00Z</dcterms:modified>
</cp:coreProperties>
</file>