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C5" w:rsidRPr="00CD42E8" w:rsidRDefault="00A2391C" w:rsidP="00DC0344">
      <w:pPr>
        <w:pStyle w:val="Ingenafstand"/>
        <w:rPr>
          <w:b/>
          <w:u w:val="single"/>
        </w:rPr>
      </w:pPr>
      <w:r w:rsidRPr="00CD42E8">
        <w:rPr>
          <w:b/>
          <w:u w:val="single"/>
        </w:rPr>
        <w:t xml:space="preserve">Referat af </w:t>
      </w:r>
      <w:r w:rsidR="00A45F9D" w:rsidRPr="00CD42E8">
        <w:rPr>
          <w:b/>
          <w:u w:val="single"/>
        </w:rPr>
        <w:t>bestyrelsesmøde</w:t>
      </w:r>
      <w:r w:rsidR="00CD42E8" w:rsidRPr="00CD42E8">
        <w:rPr>
          <w:b/>
          <w:u w:val="single"/>
        </w:rPr>
        <w:t xml:space="preserve"> onsdag d. 26. juni </w:t>
      </w:r>
      <w:r w:rsidRPr="00CD42E8">
        <w:rPr>
          <w:b/>
          <w:u w:val="single"/>
        </w:rPr>
        <w:t>2013</w:t>
      </w:r>
    </w:p>
    <w:p w:rsidR="00CD42E8" w:rsidRDefault="00CD42E8" w:rsidP="00DC0344">
      <w:pPr>
        <w:pStyle w:val="Ingenafstand"/>
      </w:pPr>
    </w:p>
    <w:p w:rsidR="00A2391C" w:rsidRDefault="00A2391C" w:rsidP="00DC0344">
      <w:pPr>
        <w:pStyle w:val="Ingenafstand"/>
      </w:pPr>
      <w:r>
        <w:t>Fraværende: ingen</w:t>
      </w:r>
    </w:p>
    <w:p w:rsidR="00DC0344" w:rsidRDefault="00DC0344" w:rsidP="00DC0344">
      <w:pPr>
        <w:pStyle w:val="Ingenafstand"/>
      </w:pPr>
    </w:p>
    <w:p w:rsidR="00DC0344" w:rsidRPr="00CD42E8" w:rsidRDefault="00CD42E8" w:rsidP="00DC0344">
      <w:pPr>
        <w:pStyle w:val="Ingenafstand"/>
        <w:rPr>
          <w:b/>
        </w:rPr>
      </w:pPr>
      <w:r w:rsidRPr="00CD42E8">
        <w:rPr>
          <w:b/>
        </w:rPr>
        <w:t>Orientering:</w:t>
      </w:r>
    </w:p>
    <w:p w:rsidR="00DC0344" w:rsidRDefault="00D11378" w:rsidP="00DC0344">
      <w:pPr>
        <w:pStyle w:val="Ingenafstand"/>
      </w:pPr>
      <w:r>
        <w:t xml:space="preserve">Bestyrelsen startede som sædvanligvis med en </w:t>
      </w:r>
      <w:r w:rsidR="00DC0344">
        <w:t>havevandring. Det så godt ud</w:t>
      </w:r>
      <w:r>
        <w:t xml:space="preserve"> mange steder</w:t>
      </w:r>
      <w:r w:rsidR="00DC0344">
        <w:t xml:space="preserve"> i</w:t>
      </w:r>
      <w:r>
        <w:t xml:space="preserve"> forhold til at få klippet hækken op til Sankt Hans. Der dog få steder hvor bestyrelsen har noteret sig, at der bør ske noget: Have 55, 95, 101, 125, 126, 129 har ukrudt udenfor/under hækken, samt hjørner hos dem, der har hjørnegrunde. Have 125 og 126 mangler desuden at få klippet hæk, og have 99 og 125 mangler en havelåge.</w:t>
      </w:r>
    </w:p>
    <w:p w:rsidR="00D11378" w:rsidRDefault="00D11378" w:rsidP="00DC0344">
      <w:pPr>
        <w:pStyle w:val="Ingenafstand"/>
      </w:pPr>
    </w:p>
    <w:p w:rsidR="00DC0344" w:rsidRDefault="00DC0344" w:rsidP="00DC0344">
      <w:pPr>
        <w:pStyle w:val="Ingenafstand"/>
      </w:pPr>
    </w:p>
    <w:p w:rsidR="00DC0344" w:rsidRDefault="00DC0344" w:rsidP="00DC0344">
      <w:pPr>
        <w:pStyle w:val="Ingenafstand"/>
      </w:pPr>
      <w:r>
        <w:t>Formanden beretter:</w:t>
      </w:r>
    </w:p>
    <w:p w:rsidR="00A2391C" w:rsidRDefault="00A2391C" w:rsidP="00DC0344">
      <w:pPr>
        <w:pStyle w:val="Ingenafstand"/>
      </w:pPr>
    </w:p>
    <w:p w:rsidR="00A2391C" w:rsidRDefault="00A2391C" w:rsidP="00DC0344">
      <w:pPr>
        <w:pStyle w:val="Ingenafstand"/>
        <w:numPr>
          <w:ilvl w:val="0"/>
          <w:numId w:val="3"/>
        </w:numPr>
      </w:pPr>
      <w:r>
        <w:t xml:space="preserve">Have </w:t>
      </w:r>
      <w:r w:rsidR="00D11378">
        <w:t xml:space="preserve">95 og </w:t>
      </w:r>
      <w:r>
        <w:t xml:space="preserve">133 er </w:t>
      </w:r>
      <w:r w:rsidR="00D11378">
        <w:t xml:space="preserve">blevet </w:t>
      </w:r>
      <w:r>
        <w:t xml:space="preserve">solgt, og </w:t>
      </w:r>
      <w:r w:rsidR="00D11378">
        <w:t>have</w:t>
      </w:r>
      <w:r w:rsidR="00111B77">
        <w:t xml:space="preserve"> 5 </w:t>
      </w:r>
      <w:r w:rsidR="00D11378">
        <w:t>er blevet vurderet.</w:t>
      </w:r>
    </w:p>
    <w:p w:rsidR="00A2391C" w:rsidRDefault="00A2391C" w:rsidP="00DC0344">
      <w:pPr>
        <w:pStyle w:val="Ingenafstand"/>
      </w:pPr>
    </w:p>
    <w:p w:rsidR="00A2391C" w:rsidRDefault="00A2391C" w:rsidP="00DC0344">
      <w:pPr>
        <w:pStyle w:val="Ingenafstand"/>
        <w:numPr>
          <w:ilvl w:val="0"/>
          <w:numId w:val="3"/>
        </w:numPr>
      </w:pPr>
      <w:r>
        <w:t>Der er sat to nye containere op</w:t>
      </w:r>
      <w:r w:rsidR="00D11378">
        <w:t xml:space="preserve"> til køkkenaffald. Det skulle gerne være med til at lette presset fra de andre containere, så der ikke henstilles affald på pladsen. </w:t>
      </w:r>
      <w:r w:rsidR="001B49E4">
        <w:t>Hermed er de to pap-containere flyttet hen ved siden af glas-containeren.</w:t>
      </w:r>
    </w:p>
    <w:p w:rsidR="00A2391C" w:rsidRDefault="00A2391C" w:rsidP="00DC0344">
      <w:pPr>
        <w:pStyle w:val="Ingenafstand"/>
      </w:pPr>
    </w:p>
    <w:p w:rsidR="00A2391C" w:rsidRDefault="001B49E4" w:rsidP="00DC0344">
      <w:pPr>
        <w:pStyle w:val="Ingenafstand"/>
        <w:numPr>
          <w:ilvl w:val="0"/>
          <w:numId w:val="3"/>
        </w:numPr>
      </w:pPr>
      <w:r>
        <w:t>Der har været f</w:t>
      </w:r>
      <w:r w:rsidR="00A2391C">
        <w:t xml:space="preserve">ormandsmøde </w:t>
      </w:r>
      <w:r>
        <w:t>i kredsen vedrørende kloakering. Der er dog</w:t>
      </w:r>
      <w:r w:rsidR="00A2391C">
        <w:t xml:space="preserve"> intet nyt </w:t>
      </w:r>
      <w:r>
        <w:t>vedrørende økonomi, men der er planlagt et</w:t>
      </w:r>
      <w:r w:rsidR="00A2391C">
        <w:t xml:space="preserve"> budgetmøde </w:t>
      </w:r>
      <w:r>
        <w:t xml:space="preserve">d. </w:t>
      </w:r>
      <w:r w:rsidR="00A2391C">
        <w:t>2.</w:t>
      </w:r>
      <w:r>
        <w:t xml:space="preserve"> september. D</w:t>
      </w:r>
      <w:r w:rsidR="00A2391C">
        <w:t xml:space="preserve">et er ikke bestemt, men det agtes at </w:t>
      </w:r>
      <w:r>
        <w:t xml:space="preserve">en kommende </w:t>
      </w:r>
      <w:r w:rsidR="00A2391C">
        <w:t xml:space="preserve">betaling skal foregå via </w:t>
      </w:r>
      <w:r>
        <w:t>et solidaritetsprincip</w:t>
      </w:r>
      <w:r w:rsidR="00A2391C">
        <w:t>, så alle betaler samme beløb</w:t>
      </w:r>
      <w:r>
        <w:t xml:space="preserve"> til udgiften vedrørende kloakering</w:t>
      </w:r>
      <w:r w:rsidR="00A2391C">
        <w:t>. Fra havelågen skal man selv betale for resten.</w:t>
      </w:r>
      <w:r w:rsidR="00111B77">
        <w:t xml:space="preserve"> </w:t>
      </w:r>
      <w:r>
        <w:t>Der er fremsat et f</w:t>
      </w:r>
      <w:r w:rsidR="00111B77">
        <w:t>orslag om at udvide bebyggelsesgraden, i forbindelse med krav om kloakering, men der er stadig intet vedtaget.</w:t>
      </w:r>
    </w:p>
    <w:p w:rsidR="00A2391C" w:rsidRDefault="00A2391C" w:rsidP="00DC0344">
      <w:pPr>
        <w:pStyle w:val="Ingenafstand"/>
      </w:pPr>
    </w:p>
    <w:p w:rsidR="00A2391C" w:rsidRDefault="00A2391C" w:rsidP="00DC0344">
      <w:pPr>
        <w:pStyle w:val="Ingenafstand"/>
        <w:numPr>
          <w:ilvl w:val="0"/>
          <w:numId w:val="3"/>
        </w:numPr>
      </w:pPr>
      <w:r>
        <w:t xml:space="preserve">Aktivitetsudvalget havde et vellykket arrangement med Sankt Hans på P-pladsen. </w:t>
      </w:r>
      <w:r w:rsidR="001B49E4">
        <w:t xml:space="preserve">Vi vil gerne benytte lejligheden til at sige tak for et godt arrangement. Hvis man vil se billeder mm. Fra aftenen kan man via hjemmesiden, finde linket til </w:t>
      </w:r>
      <w:proofErr w:type="spellStart"/>
      <w:r w:rsidR="001B49E4">
        <w:t>Facebook</w:t>
      </w:r>
      <w:proofErr w:type="spellEnd"/>
      <w:r w:rsidR="001B49E4">
        <w:t>.</w:t>
      </w:r>
    </w:p>
    <w:p w:rsidR="00A2391C" w:rsidRDefault="00A2391C" w:rsidP="00DC0344">
      <w:pPr>
        <w:pStyle w:val="Ingenafstand"/>
      </w:pPr>
    </w:p>
    <w:p w:rsidR="00A2391C" w:rsidRDefault="001B49E4" w:rsidP="00DC0344">
      <w:pPr>
        <w:pStyle w:val="Ingenafstand"/>
        <w:numPr>
          <w:ilvl w:val="0"/>
          <w:numId w:val="3"/>
        </w:numPr>
      </w:pPr>
      <w:r>
        <w:t>Petanque-</w:t>
      </w:r>
      <w:r w:rsidR="00DC0344">
        <w:t xml:space="preserve">bane-ideen videretænkes, om hvor på violvej den skal ligge. Det </w:t>
      </w:r>
      <w:r w:rsidR="006922F2">
        <w:t>vur</w:t>
      </w:r>
      <w:r w:rsidR="00DC0344">
        <w:t>der</w:t>
      </w:r>
      <w:r w:rsidR="006922F2">
        <w:t>e</w:t>
      </w:r>
      <w:r w:rsidR="00DC0344">
        <w:t>s</w:t>
      </w:r>
      <w:r>
        <w:t>,</w:t>
      </w:r>
      <w:r w:rsidR="00DC0344">
        <w:t xml:space="preserve"> om den vil blive brugt nok.</w:t>
      </w:r>
    </w:p>
    <w:p w:rsidR="00A2391C" w:rsidRDefault="00A2391C" w:rsidP="00DC0344">
      <w:pPr>
        <w:pStyle w:val="Ingenafstand"/>
      </w:pPr>
    </w:p>
    <w:p w:rsidR="001B49E4" w:rsidRDefault="001B49E4" w:rsidP="00A45F9D">
      <w:pPr>
        <w:pStyle w:val="Ingenafstand"/>
      </w:pPr>
    </w:p>
    <w:p w:rsidR="001B49E4" w:rsidRDefault="001B49E4" w:rsidP="00A45F9D">
      <w:pPr>
        <w:pStyle w:val="Ingenafstand"/>
      </w:pPr>
    </w:p>
    <w:p w:rsidR="00A2391C" w:rsidRDefault="00A45F9D" w:rsidP="00A45F9D">
      <w:pPr>
        <w:pStyle w:val="Ingenafstand"/>
      </w:pPr>
      <w:bookmarkStart w:id="0" w:name="_GoBack"/>
      <w:bookmarkEnd w:id="0"/>
      <w:r>
        <w:t>Bestyrelsen har besluttet at lave en fællesarbejdsdag lørdag d. 24. august, med afsluttende øl og sandwich.</w:t>
      </w:r>
      <w:r w:rsidR="001B49E4">
        <w:t xml:space="preserve"> Mere info herom følger senere.</w:t>
      </w:r>
    </w:p>
    <w:p w:rsidR="00A45F9D" w:rsidRDefault="00A45F9D" w:rsidP="00A45F9D">
      <w:pPr>
        <w:pStyle w:val="Ingenafstand"/>
      </w:pPr>
    </w:p>
    <w:p w:rsidR="00A45F9D" w:rsidRDefault="00A45F9D" w:rsidP="00A45F9D">
      <w:pPr>
        <w:pStyle w:val="Ingenafstand"/>
      </w:pPr>
    </w:p>
    <w:p w:rsidR="001B49E4" w:rsidRDefault="001B49E4" w:rsidP="00A45F9D">
      <w:pPr>
        <w:pStyle w:val="Ingenafstand"/>
      </w:pPr>
    </w:p>
    <w:p w:rsidR="00A45F9D" w:rsidRDefault="00A45F9D" w:rsidP="00A45F9D">
      <w:pPr>
        <w:pStyle w:val="Ingenafstand"/>
      </w:pPr>
      <w:r>
        <w:t>På vegne af bestyrelsen</w:t>
      </w:r>
    </w:p>
    <w:p w:rsidR="00A45F9D" w:rsidRDefault="00A45F9D" w:rsidP="00A45F9D">
      <w:pPr>
        <w:pStyle w:val="Ingenafstand"/>
      </w:pPr>
    </w:p>
    <w:sectPr w:rsidR="00A45F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6D3"/>
    <w:multiLevelType w:val="hybridMultilevel"/>
    <w:tmpl w:val="891211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B03B7"/>
    <w:multiLevelType w:val="hybridMultilevel"/>
    <w:tmpl w:val="2F5AFC0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E7668"/>
    <w:multiLevelType w:val="hybridMultilevel"/>
    <w:tmpl w:val="66DA472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C"/>
    <w:rsid w:val="00111B77"/>
    <w:rsid w:val="001B49E4"/>
    <w:rsid w:val="006922F2"/>
    <w:rsid w:val="00A2391C"/>
    <w:rsid w:val="00A45F9D"/>
    <w:rsid w:val="00CD42E8"/>
    <w:rsid w:val="00D11378"/>
    <w:rsid w:val="00DC0344"/>
    <w:rsid w:val="00E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391C"/>
    <w:pPr>
      <w:ind w:left="720"/>
      <w:contextualSpacing/>
    </w:pPr>
  </w:style>
  <w:style w:type="paragraph" w:styleId="Ingenafstand">
    <w:name w:val="No Spacing"/>
    <w:uiPriority w:val="1"/>
    <w:qFormat/>
    <w:rsid w:val="00A239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391C"/>
    <w:pPr>
      <w:ind w:left="720"/>
      <w:contextualSpacing/>
    </w:pPr>
  </w:style>
  <w:style w:type="paragraph" w:styleId="Ingenafstand">
    <w:name w:val="No Spacing"/>
    <w:uiPriority w:val="1"/>
    <w:qFormat/>
    <w:rsid w:val="00A23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mosevang</dc:creator>
  <cp:lastModifiedBy>mosevang</cp:lastModifiedBy>
  <cp:revision>4</cp:revision>
  <dcterms:created xsi:type="dcterms:W3CDTF">2013-06-26T16:07:00Z</dcterms:created>
  <dcterms:modified xsi:type="dcterms:W3CDTF">2013-07-01T20:49:00Z</dcterms:modified>
</cp:coreProperties>
</file>