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1A" w:rsidRPr="00CD42E8" w:rsidRDefault="00CE261A" w:rsidP="00CE261A">
      <w:pPr>
        <w:pStyle w:val="Ingenafstand"/>
        <w:rPr>
          <w:b/>
          <w:u w:val="single"/>
        </w:rPr>
      </w:pPr>
      <w:r w:rsidRPr="00CD42E8">
        <w:rPr>
          <w:b/>
          <w:u w:val="single"/>
        </w:rPr>
        <w:t xml:space="preserve">Referat af bestyrelsesmøde onsdag d. </w:t>
      </w:r>
      <w:r w:rsidR="004D5F7B">
        <w:rPr>
          <w:b/>
          <w:u w:val="single"/>
        </w:rPr>
        <w:t>18. september 2013</w:t>
      </w:r>
    </w:p>
    <w:p w:rsidR="00CE261A" w:rsidRDefault="00CE261A" w:rsidP="00CE261A">
      <w:pPr>
        <w:pStyle w:val="Ingenafstand"/>
      </w:pPr>
    </w:p>
    <w:p w:rsidR="00CE261A" w:rsidRDefault="00AB7E2E" w:rsidP="00456197">
      <w:pPr>
        <w:pStyle w:val="Ingenafstand"/>
      </w:pPr>
      <w:r>
        <w:t xml:space="preserve">Fraværende: </w:t>
      </w:r>
      <w:r w:rsidR="004D5F7B">
        <w:t>Bent Mikkelsen, have 83</w:t>
      </w:r>
    </w:p>
    <w:p w:rsidR="00CE261A" w:rsidRDefault="00CE261A" w:rsidP="00456197">
      <w:pPr>
        <w:pStyle w:val="Ingenafstand"/>
      </w:pPr>
    </w:p>
    <w:p w:rsidR="0022363E" w:rsidRPr="0022363E" w:rsidRDefault="0022363E" w:rsidP="00456197">
      <w:pPr>
        <w:pStyle w:val="Ingenafstand"/>
        <w:rPr>
          <w:b/>
        </w:rPr>
      </w:pPr>
      <w:r w:rsidRPr="0022363E">
        <w:rPr>
          <w:b/>
        </w:rPr>
        <w:t>Orientering</w:t>
      </w:r>
    </w:p>
    <w:p w:rsidR="0009372A" w:rsidRDefault="00274E3E" w:rsidP="00456197">
      <w:pPr>
        <w:pStyle w:val="Ingenafstand"/>
      </w:pPr>
      <w:r>
        <w:t>Der blev denne gang ikke foretaget have vandring, da formanden har taget kontakt og er i dialog med de haver</w:t>
      </w:r>
      <w:r w:rsidR="00C46935">
        <w:t>,</w:t>
      </w:r>
      <w:r>
        <w:t xml:space="preserve"> der ved sidste havevandring</w:t>
      </w:r>
      <w:r w:rsidR="00C46935">
        <w:t>,</w:t>
      </w:r>
      <w:r>
        <w:t xml:space="preserve"> har fået påtaler. Disse haver har fået en frist til d. </w:t>
      </w:r>
      <w:proofErr w:type="gramStart"/>
      <w:r>
        <w:t>30.09.2013</w:t>
      </w:r>
      <w:proofErr w:type="gramEnd"/>
      <w:r>
        <w:t xml:space="preserve"> til at få gjort noget ved problemerne.</w:t>
      </w:r>
    </w:p>
    <w:p w:rsidR="00274E3E" w:rsidRDefault="00274E3E" w:rsidP="00456197">
      <w:pPr>
        <w:pStyle w:val="Ingenafstand"/>
      </w:pPr>
      <w:r>
        <w:t xml:space="preserve">Bestyrelsen har via kredsen rettet henvendelse til Århus kommune angående </w:t>
      </w:r>
      <w:r w:rsidR="00182C4E">
        <w:t xml:space="preserve">”hegnet/vildnisset med ukrudt” langs </w:t>
      </w:r>
      <w:proofErr w:type="spellStart"/>
      <w:r w:rsidR="0022363E">
        <w:t>Åhavevej</w:t>
      </w:r>
      <w:proofErr w:type="spellEnd"/>
      <w:r w:rsidR="0022363E">
        <w:t>, samt</w:t>
      </w:r>
      <w:r w:rsidR="00182C4E">
        <w:t xml:space="preserve"> de høje træer</w:t>
      </w:r>
      <w:r w:rsidR="00C46935">
        <w:t xml:space="preserve"> langs banegraven</w:t>
      </w:r>
      <w:r w:rsidR="00182C4E">
        <w:t xml:space="preserve"> på Syrenvej. Vi afventer stadig på svar angående</w:t>
      </w:r>
      <w:r w:rsidR="00C46935">
        <w:t>, hvad der kan gøres</w:t>
      </w:r>
      <w:r w:rsidR="00182C4E">
        <w:t xml:space="preserve"> ved det.</w:t>
      </w:r>
    </w:p>
    <w:p w:rsidR="00182C4E" w:rsidRDefault="00182C4E" w:rsidP="00456197">
      <w:pPr>
        <w:pStyle w:val="Ingenafstand"/>
      </w:pPr>
      <w:r>
        <w:t>Angående for høje træer i enkelte haver</w:t>
      </w:r>
      <w:r w:rsidR="00820684">
        <w:t>, vil vurderingsudvalget ved en evt. vurdering af haven, anskue hvilke træer der skal fælles/nedskæres ved et kommende salg af haven.</w:t>
      </w:r>
    </w:p>
    <w:p w:rsidR="00820684" w:rsidRDefault="00820684" w:rsidP="00456197">
      <w:pPr>
        <w:pStyle w:val="Ingenafstand"/>
      </w:pPr>
      <w:r>
        <w:t>Bestyrelsen anbefaler at man får beskåret høje tr</w:t>
      </w:r>
      <w:r w:rsidR="00C46935">
        <w:t>æer i sin have, så de ikke er over ca. 3 meter.</w:t>
      </w:r>
    </w:p>
    <w:p w:rsidR="00274E3E" w:rsidRDefault="00274E3E" w:rsidP="00456197">
      <w:pPr>
        <w:pStyle w:val="Ingenafstand"/>
      </w:pPr>
    </w:p>
    <w:p w:rsidR="00274E3E" w:rsidRPr="0022363E" w:rsidRDefault="00274E3E" w:rsidP="00456197">
      <w:pPr>
        <w:pStyle w:val="Ingenafstand"/>
        <w:rPr>
          <w:b/>
        </w:rPr>
      </w:pPr>
      <w:r w:rsidRPr="0022363E">
        <w:rPr>
          <w:b/>
        </w:rPr>
        <w:t>Haver til salg</w:t>
      </w:r>
    </w:p>
    <w:p w:rsidR="00274E3E" w:rsidRDefault="00274E3E" w:rsidP="00456197">
      <w:pPr>
        <w:pStyle w:val="Ingenafstand"/>
      </w:pPr>
      <w:r>
        <w:t>Have 108 er solgt</w:t>
      </w:r>
    </w:p>
    <w:p w:rsidR="00274E3E" w:rsidRDefault="00274E3E" w:rsidP="00456197">
      <w:pPr>
        <w:pStyle w:val="Ingenafstand"/>
      </w:pPr>
      <w:r>
        <w:t>Have 122 og 126 er stadig til salg (se hjemmesiden)</w:t>
      </w:r>
    </w:p>
    <w:p w:rsidR="00274E3E" w:rsidRDefault="00274E3E" w:rsidP="00456197">
      <w:pPr>
        <w:pStyle w:val="Ingenafstand"/>
      </w:pPr>
    </w:p>
    <w:p w:rsidR="00274E3E" w:rsidRPr="0022363E" w:rsidRDefault="00274E3E" w:rsidP="00456197">
      <w:pPr>
        <w:pStyle w:val="Ingenafstand"/>
        <w:rPr>
          <w:b/>
        </w:rPr>
      </w:pPr>
      <w:r w:rsidRPr="0022363E">
        <w:rPr>
          <w:b/>
        </w:rPr>
        <w:t>Præmiefest</w:t>
      </w:r>
    </w:p>
    <w:p w:rsidR="00274E3E" w:rsidRDefault="00274E3E" w:rsidP="00456197">
      <w:pPr>
        <w:pStyle w:val="Ingenafstand"/>
      </w:pPr>
      <w:r>
        <w:t>Præmiefesten bliver afholdt lørdag d. 2. november fra kl</w:t>
      </w:r>
      <w:r w:rsidR="00C46935">
        <w:t>.</w:t>
      </w:r>
      <w:r>
        <w:t xml:space="preserve"> 17-23 på </w:t>
      </w:r>
      <w:proofErr w:type="spellStart"/>
      <w:r>
        <w:t>Helnan</w:t>
      </w:r>
      <w:proofErr w:type="spellEnd"/>
      <w:r>
        <w:t>/</w:t>
      </w:r>
      <w:proofErr w:type="spellStart"/>
      <w:r>
        <w:t>Marselis</w:t>
      </w:r>
      <w:proofErr w:type="spellEnd"/>
      <w:r>
        <w:t>. Der kører busser derfra i løbet af aftenen med jævne mellemrum.</w:t>
      </w:r>
    </w:p>
    <w:p w:rsidR="00274E3E" w:rsidRDefault="00274E3E" w:rsidP="00456197">
      <w:pPr>
        <w:pStyle w:val="Ingenafstand"/>
      </w:pPr>
    </w:p>
    <w:p w:rsidR="00274E3E" w:rsidRPr="0022363E" w:rsidRDefault="00274E3E" w:rsidP="00456197">
      <w:pPr>
        <w:pStyle w:val="Ingenafstand"/>
        <w:rPr>
          <w:b/>
        </w:rPr>
      </w:pPr>
      <w:r w:rsidRPr="0022363E">
        <w:rPr>
          <w:b/>
        </w:rPr>
        <w:t>Rotter</w:t>
      </w:r>
    </w:p>
    <w:p w:rsidR="00274E3E" w:rsidRDefault="00274E3E" w:rsidP="00456197">
      <w:pPr>
        <w:pStyle w:val="Ingenafstand"/>
      </w:pPr>
      <w:r>
        <w:t>Hvis man observerer rotter så kan man kontakte Århus Kommune:</w:t>
      </w:r>
    </w:p>
    <w:p w:rsidR="00274E3E" w:rsidRDefault="00274E3E" w:rsidP="00456197">
      <w:pPr>
        <w:pStyle w:val="Ingenafstand"/>
      </w:pPr>
    </w:p>
    <w:p w:rsidR="00274E3E" w:rsidRDefault="00274E3E" w:rsidP="00456197">
      <w:pPr>
        <w:pStyle w:val="Ingenafstand"/>
      </w:pPr>
      <w:r>
        <w:t>Århus Kommune, Afdeling for Natur- og Vejservice</w:t>
      </w:r>
    </w:p>
    <w:p w:rsidR="00274E3E" w:rsidRDefault="00274E3E" w:rsidP="00456197">
      <w:pPr>
        <w:pStyle w:val="Ingenafstand"/>
      </w:pPr>
      <w:r>
        <w:t>TLF.: 89 40 49 34</w:t>
      </w:r>
    </w:p>
    <w:p w:rsidR="00274E3E" w:rsidRDefault="00274E3E" w:rsidP="00456197">
      <w:pPr>
        <w:pStyle w:val="Ingenafstand"/>
      </w:pPr>
      <w:r>
        <w:t>Mandag-fredag: kl. 10-12</w:t>
      </w:r>
    </w:p>
    <w:p w:rsidR="00274E3E" w:rsidRDefault="00274E3E" w:rsidP="00456197">
      <w:pPr>
        <w:pStyle w:val="Ingenafstand"/>
      </w:pPr>
    </w:p>
    <w:p w:rsidR="00274E3E" w:rsidRDefault="00820684" w:rsidP="00456197">
      <w:pPr>
        <w:pStyle w:val="Ingenafstand"/>
      </w:pPr>
      <w:r w:rsidRPr="0022363E">
        <w:rPr>
          <w:b/>
        </w:rPr>
        <w:t xml:space="preserve">Generalforsamling i HF. Mosevang 2014 vil finde sted mandag 24. marts 2014 </w:t>
      </w:r>
      <w:r>
        <w:t xml:space="preserve">på Viby Bibliotek kl. 19.00. </w:t>
      </w:r>
    </w:p>
    <w:p w:rsidR="00820684" w:rsidRDefault="00C46935" w:rsidP="00456197">
      <w:pPr>
        <w:pStyle w:val="Ingenafstand"/>
      </w:pPr>
      <w:r>
        <w:t>Eventuelle forslag skal</w:t>
      </w:r>
      <w:bookmarkStart w:id="0" w:name="_GoBack"/>
      <w:bookmarkEnd w:id="0"/>
      <w:r w:rsidR="00820684">
        <w:t xml:space="preserve"> være bestyrelsen i hænde senest </w:t>
      </w:r>
      <w:proofErr w:type="gramStart"/>
      <w:r w:rsidR="00820684">
        <w:t>31.01.2013</w:t>
      </w:r>
      <w:proofErr w:type="gramEnd"/>
    </w:p>
    <w:p w:rsidR="00820684" w:rsidRDefault="00820684" w:rsidP="00456197">
      <w:pPr>
        <w:pStyle w:val="Ingenafstand"/>
      </w:pPr>
    </w:p>
    <w:p w:rsidR="0022363E" w:rsidRDefault="00820684" w:rsidP="00456197">
      <w:pPr>
        <w:pStyle w:val="Ingenafstand"/>
      </w:pPr>
      <w:r w:rsidRPr="0022363E">
        <w:rPr>
          <w:b/>
        </w:rPr>
        <w:t>Lukning for vandet finder sted lørdag d. 26. oktober fra kl. 10.00.</w:t>
      </w:r>
      <w:r>
        <w:t xml:space="preserve"> </w:t>
      </w:r>
    </w:p>
    <w:p w:rsidR="00820684" w:rsidRDefault="00820684" w:rsidP="00456197">
      <w:pPr>
        <w:pStyle w:val="Ingenafstand"/>
      </w:pPr>
      <w:r>
        <w:t>Husk at have stophanerne åbne, så vandet kan løbe ud af systemet. Herefter kan man lukke for hanen ved senere lejlighed.</w:t>
      </w:r>
    </w:p>
    <w:p w:rsidR="00820684" w:rsidRDefault="00820684" w:rsidP="00456197">
      <w:pPr>
        <w:pStyle w:val="Ingenafstand"/>
      </w:pPr>
    </w:p>
    <w:p w:rsidR="00820684" w:rsidRDefault="00820684" w:rsidP="00456197">
      <w:pPr>
        <w:pStyle w:val="Ingenafstand"/>
      </w:pPr>
      <w:r>
        <w:t xml:space="preserve">Bestyrelsen vil takke af for en solrig, og yderst </w:t>
      </w:r>
      <w:r w:rsidR="0022363E">
        <w:t>tilfredsstillende</w:t>
      </w:r>
      <w:r>
        <w:t xml:space="preserve"> sæson, med dejlige arbejdsdage samt en kanon sommerfest.</w:t>
      </w:r>
    </w:p>
    <w:p w:rsidR="00820684" w:rsidRDefault="00820684" w:rsidP="00456197">
      <w:pPr>
        <w:pStyle w:val="Ingenafstand"/>
      </w:pPr>
    </w:p>
    <w:p w:rsidR="00820684" w:rsidRPr="00274E3E" w:rsidRDefault="00820684" w:rsidP="00456197">
      <w:pPr>
        <w:pStyle w:val="Ingenafstand"/>
      </w:pPr>
      <w:r>
        <w:t>På gensyn i 2014</w:t>
      </w:r>
    </w:p>
    <w:p w:rsidR="0009372A" w:rsidRDefault="0009372A" w:rsidP="00456197">
      <w:pPr>
        <w:pStyle w:val="Ingenafstand"/>
      </w:pPr>
    </w:p>
    <w:p w:rsidR="00E96FD0" w:rsidRDefault="00E96FD0" w:rsidP="00456197">
      <w:pPr>
        <w:pStyle w:val="Ingenafstand"/>
      </w:pPr>
      <w:r>
        <w:t>På vegne af bestyrelsen.</w:t>
      </w:r>
    </w:p>
    <w:sectPr w:rsidR="00E96F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1B01"/>
    <w:multiLevelType w:val="hybridMultilevel"/>
    <w:tmpl w:val="01766A44"/>
    <w:lvl w:ilvl="0" w:tplc="00D07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1A"/>
    <w:rsid w:val="0009372A"/>
    <w:rsid w:val="000C15E6"/>
    <w:rsid w:val="00182C4E"/>
    <w:rsid w:val="0022363E"/>
    <w:rsid w:val="00274E3E"/>
    <w:rsid w:val="00456197"/>
    <w:rsid w:val="0048092A"/>
    <w:rsid w:val="004B4F8D"/>
    <w:rsid w:val="004D5F7B"/>
    <w:rsid w:val="00610AA8"/>
    <w:rsid w:val="00820684"/>
    <w:rsid w:val="00AB7E2E"/>
    <w:rsid w:val="00AF29AB"/>
    <w:rsid w:val="00B1772D"/>
    <w:rsid w:val="00C46935"/>
    <w:rsid w:val="00CE261A"/>
    <w:rsid w:val="00E55C22"/>
    <w:rsid w:val="00E9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E261A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CE26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CE261A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CE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253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mosevang</dc:creator>
  <cp:lastModifiedBy>mosevang</cp:lastModifiedBy>
  <cp:revision>5</cp:revision>
  <dcterms:created xsi:type="dcterms:W3CDTF">2013-09-27T17:52:00Z</dcterms:created>
  <dcterms:modified xsi:type="dcterms:W3CDTF">2013-09-27T18:14:00Z</dcterms:modified>
</cp:coreProperties>
</file>